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DB" w:rsidRPr="00182BDB" w:rsidRDefault="00D338D5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GoBack"/>
      <w:r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 </w:t>
      </w:r>
      <w:r w:rsidR="00182BDB" w:rsidRPr="00182BDB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CORANA (PV)</w:t>
      </w:r>
    </w:p>
    <w:p w:rsidR="00182BDB" w:rsidRDefault="00182BDB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20FBE" w:rsidRDefault="00C20FBE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20FBE" w:rsidRDefault="00C20FBE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86323F" w:rsidRPr="00167F72" w:rsidRDefault="0086323F" w:rsidP="00A545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Pr="00167F72" w:rsidRDefault="0086323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86323F" w:rsidRPr="00167F72" w:rsidRDefault="0086323F" w:rsidP="00A54590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>ento laterale tipo monoperatore</w:t>
      </w:r>
    </w:p>
    <w:p w:rsidR="0086323F" w:rsidRPr="00167F72" w:rsidRDefault="0086323F" w:rsidP="00A54590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monoperatore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" w:name="_Toc300914516"/>
      <w:bookmarkStart w:id="2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1"/>
      <w:bookmarkEnd w:id="2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posteriore da mc. 10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86323F" w:rsidRPr="00167F72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86323F" w:rsidRPr="00167F72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2B5F6C">
        <w:rPr>
          <w:rFonts w:eastAsia="Times New Roman" w:cstheme="minorHAnsi"/>
          <w:sz w:val="24"/>
          <w:szCs w:val="24"/>
          <w:lang w:eastAsia="it-IT"/>
        </w:rPr>
        <w:t>8</w:t>
      </w:r>
      <w:r w:rsidR="0086323F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86323F" w:rsidRPr="00167F72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</w:t>
      </w:r>
      <w:r w:rsidR="0086323F">
        <w:rPr>
          <w:rFonts w:eastAsia="Times New Roman" w:cstheme="minorHAnsi"/>
          <w:sz w:val="24"/>
          <w:szCs w:val="24"/>
          <w:lang w:eastAsia="it-IT"/>
        </w:rPr>
        <w:t xml:space="preserve"> da lt. 1700</w:t>
      </w:r>
    </w:p>
    <w:p w:rsidR="0086323F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86323F"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</w:p>
    <w:p w:rsidR="00D50147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 cassonetti da lt. 1100</w:t>
      </w:r>
    </w:p>
    <w:p w:rsidR="00D50147" w:rsidRPr="00167F72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660</w:t>
      </w:r>
    </w:p>
    <w:p w:rsidR="0086323F" w:rsidRDefault="00D50147" w:rsidP="00A545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86323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86323F"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360       </w:t>
      </w:r>
    </w:p>
    <w:p w:rsidR="0086323F" w:rsidRPr="00A00216" w:rsidRDefault="0086323F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18 cassonetti da lt. 240 </w:t>
      </w:r>
      <w:r w:rsidRPr="00A00216">
        <w:rPr>
          <w:rFonts w:cstheme="minorHAnsi"/>
          <w:sz w:val="24"/>
          <w:szCs w:val="24"/>
        </w:rPr>
        <w:t xml:space="preserve">             </w:t>
      </w:r>
    </w:p>
    <w:p w:rsidR="00F33F37" w:rsidRDefault="00F33F37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  <w:r>
        <w:rPr>
          <w:rFonts w:cstheme="minorHAnsi"/>
          <w:bCs/>
          <w:iCs/>
          <w:sz w:val="24"/>
          <w:szCs w:val="24"/>
        </w:rPr>
        <w:t>nessuna variazione</w:t>
      </w: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3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3"/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300914519"/>
      <w:bookmarkStart w:id="5" w:name="_Toc299533530"/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4"/>
      <w:bookmarkEnd w:id="5"/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91744F" w:rsidRDefault="0091744F" w:rsidP="00A54590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91744F" w:rsidRDefault="0091744F" w:rsidP="00A54590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3 interventi/anno nel periodo giugno/agosto </w:t>
            </w:r>
          </w:p>
        </w:tc>
      </w:tr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91744F" w:rsidRDefault="0091744F" w:rsidP="00A54590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B1B0E" w:rsidRPr="0086323F" w:rsidRDefault="00AB1B0E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A5102" w:rsidRPr="0086323F" w:rsidRDefault="001C5C1F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86323F">
        <w:rPr>
          <w:rFonts w:cstheme="minorHAnsi"/>
          <w:sz w:val="24"/>
          <w:szCs w:val="24"/>
        </w:rPr>
        <w:t xml:space="preserve">   </w:t>
      </w: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1C5C1F" w:rsidRPr="0086323F" w:rsidRDefault="001C5C1F" w:rsidP="00A54590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:rsidR="001C5C1F" w:rsidRPr="0086323F" w:rsidRDefault="001C5C1F" w:rsidP="00A54590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  <w:bookmarkStart w:id="6" w:name="_Toc299533531"/>
      <w:bookmarkStart w:id="7" w:name="_Toc300914520"/>
      <w:r w:rsidRPr="0086323F">
        <w:rPr>
          <w:rFonts w:asciiTheme="minorHAnsi" w:hAnsiTheme="minorHAnsi" w:cstheme="minorHAnsi"/>
          <w:b w:val="0"/>
          <w:iCs/>
        </w:rPr>
        <w:t xml:space="preserve"> </w:t>
      </w:r>
      <w:bookmarkEnd w:id="6"/>
      <w:bookmarkEnd w:id="7"/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335A" w:rsidRPr="0086323F" w:rsidRDefault="008B335A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91744F" w:rsidRDefault="0091744F" w:rsidP="00A545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8" w:name="_Toc299533571"/>
      <w:bookmarkStart w:id="9" w:name="_Toc30091455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8"/>
      <w:bookmarkEnd w:id="9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0" w:name="_Toc299533572"/>
      <w:bookmarkStart w:id="11" w:name="_Toc300914557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91744F" w:rsidRDefault="0091744F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10"/>
      <w:bookmarkEnd w:id="11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91744F" w:rsidRDefault="0091744F" w:rsidP="00A54590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Spazzamento meccanizzato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6 interventi annui</w:t>
            </w:r>
          </w:p>
        </w:tc>
      </w:tr>
    </w:tbl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323F">
        <w:rPr>
          <w:rFonts w:cstheme="minorHAnsi"/>
          <w:sz w:val="24"/>
          <w:szCs w:val="24"/>
        </w:rPr>
        <w:t xml:space="preserve">                           </w:t>
      </w: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6323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2E3C" w:rsidRPr="0086323F" w:rsidRDefault="00902E3C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2E3C" w:rsidRPr="0086323F" w:rsidRDefault="00902E3C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24143" w:rsidRDefault="00B24143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24143" w:rsidRDefault="00B24143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2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182BD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2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300914532"/>
      <w:bookmarkStart w:id="14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300914533"/>
      <w:bookmarkStart w:id="16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5"/>
      <w:bookmarkEnd w:id="16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C50DEE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scarrabile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15 campane da mc 2,5</w:t>
      </w:r>
    </w:p>
    <w:p w:rsidR="0091744F" w:rsidRDefault="0091744F" w:rsidP="00A54590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91744F" w:rsidRDefault="0091744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6121FA" w:rsidRPr="0086323F" w:rsidRDefault="006121FA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86323F" w:rsidRDefault="004E3E78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86323F" w:rsidRDefault="004E3E78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86323F" w:rsidRDefault="004E3E78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Default="004E3E78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91744F" w:rsidRDefault="0091744F" w:rsidP="00A5459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7" w:name="_Toc300914541"/>
      <w:bookmarkStart w:id="18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182BD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7"/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300914542"/>
      <w:bookmarkStart w:id="20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6323F" w:rsidRDefault="0086323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43"/>
      <w:bookmarkStart w:id="22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1"/>
      <w:bookmarkEnd w:id="22"/>
    </w:p>
    <w:p w:rsidR="00BF11B0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BF11B0" w:rsidRPr="00BF11B0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BF11B0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BF11B0" w:rsidRDefault="00BF11B0" w:rsidP="00A5459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86323F" w:rsidRDefault="0086323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D50147" w:rsidRDefault="00D50147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86323F" w:rsidRDefault="00D50147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2B5F6C">
        <w:rPr>
          <w:rFonts w:eastAsia="Times New Roman" w:cstheme="minorHAnsi"/>
          <w:sz w:val="24"/>
          <w:szCs w:val="24"/>
          <w:lang w:eastAsia="it-IT"/>
        </w:rPr>
        <w:t>5</w:t>
      </w:r>
      <w:r w:rsidR="0086323F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ab/>
      </w:r>
      <w:r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182BD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1744F" w:rsidRDefault="0091744F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50"/>
      <w:bookmarkStart w:id="24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3"/>
      <w:bookmarkEnd w:id="24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91744F" w:rsidRDefault="0091744F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6323F" w:rsidRDefault="0086323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5" w:name="_Toc300914551"/>
      <w:bookmarkStart w:id="26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5"/>
      <w:bookmarkEnd w:id="26"/>
    </w:p>
    <w:p w:rsidR="00BF11B0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BF11B0">
        <w:rPr>
          <w:rFonts w:eastAsia="Times New Roman" w:cstheme="minorHAnsi"/>
          <w:sz w:val="24"/>
          <w:szCs w:val="24"/>
          <w:lang w:eastAsia="it-IT"/>
        </w:rPr>
        <w:t>, nel rispetto delle seguenti frequenze:</w:t>
      </w:r>
    </w:p>
    <w:p w:rsidR="00BF11B0" w:rsidRDefault="00BF11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F11B0" w:rsidRPr="0022640B" w:rsidTr="00F31D36">
        <w:trPr>
          <w:jc w:val="center"/>
        </w:trPr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BF11B0" w:rsidRPr="0022640B" w:rsidRDefault="00BF11B0" w:rsidP="00A545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BF11B0" w:rsidRDefault="00BF11B0" w:rsidP="00A5459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86323F" w:rsidRDefault="00D50147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304B6C">
        <w:rPr>
          <w:rFonts w:eastAsia="Times New Roman" w:cstheme="minorHAnsi"/>
          <w:sz w:val="24"/>
          <w:szCs w:val="24"/>
          <w:lang w:eastAsia="it-IT"/>
        </w:rPr>
        <w:t>6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cassonetti</w:t>
      </w:r>
      <w:r w:rsidR="0086323F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902E3C" w:rsidRPr="0086323F" w:rsidRDefault="00902E3C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bookmarkEnd w:id="18"/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410CF" w:rsidRDefault="009410C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7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182BD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7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137B0" w:rsidRDefault="000137B0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137B0" w:rsidRDefault="000137B0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8" w:name="_Toc300914527"/>
      <w:bookmarkStart w:id="29" w:name="_Toc299533539"/>
      <w:r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8"/>
      <w:bookmarkEnd w:id="29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30" w:name="_Toc300914528"/>
      <w:bookmarkStart w:id="31" w:name="_Toc299533540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30"/>
      <w:bookmarkEnd w:id="31"/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91744F" w:rsidTr="0091744F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44F" w:rsidRDefault="0091744F" w:rsidP="00A54590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91744F" w:rsidRDefault="0091744F" w:rsidP="00A5459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0137B0" w:rsidP="00A545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</w:t>
      </w:r>
      <w:r w:rsidR="0091744F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STRUTTURA OPERATIVA MESSA A DISPOSIZIONE DA ASM VOGHERA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91744F" w:rsidRDefault="0091744F" w:rsidP="00A54590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16 cassonetti da lt.3200</w:t>
      </w:r>
      <w:r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6323F" w:rsidRP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410CF" w:rsidRPr="0086323F" w:rsidRDefault="009410C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102" w:rsidRPr="0086323F" w:rsidRDefault="004A5102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410CF" w:rsidRPr="0086323F" w:rsidRDefault="009410C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2E3C" w:rsidRPr="0086323F" w:rsidRDefault="00902E3C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2E3C" w:rsidRPr="0086323F" w:rsidRDefault="00902E3C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02E3C" w:rsidRPr="0086323F" w:rsidRDefault="00902E3C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86323F" w:rsidRDefault="004E3E7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73591" w:rsidRDefault="00C73591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50147" w:rsidRDefault="00D50147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73591" w:rsidRDefault="00C73591" w:rsidP="00A545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32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32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73591" w:rsidRDefault="00C73591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73591" w:rsidRDefault="00C73591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3" w:name="_Toc300914546"/>
      <w:bookmarkStart w:id="34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3"/>
      <w:bookmarkEnd w:id="34"/>
    </w:p>
    <w:p w:rsidR="00C73591" w:rsidRDefault="00C73591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C73591" w:rsidTr="00C735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C73591" w:rsidTr="00C735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C73591" w:rsidRDefault="00C73591" w:rsidP="00A5459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C73591" w:rsidRDefault="00C73591" w:rsidP="00A5459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C73591" w:rsidTr="00C735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C73591" w:rsidTr="00C735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C73591" w:rsidTr="00C7359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591" w:rsidRDefault="00C73591" w:rsidP="00A545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C73591" w:rsidRDefault="00C73591" w:rsidP="00A545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C73591" w:rsidRDefault="00C73591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C73591" w:rsidRDefault="00C73591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C73591" w:rsidRDefault="00C73591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C73591" w:rsidRDefault="00C73591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73591" w:rsidRDefault="00C73591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1744F" w:rsidRDefault="0091744F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1744F" w:rsidRDefault="0091744F" w:rsidP="00A54590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338D5" w:rsidRDefault="00D338D5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91744F" w:rsidRDefault="0091744F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D16A44" w:rsidRPr="00046238" w:rsidRDefault="00D16A44" w:rsidP="00A545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91744F" w:rsidRDefault="0091744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91744F" w:rsidRDefault="0091744F" w:rsidP="00A5459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1744F" w:rsidRDefault="0091744F" w:rsidP="00A54590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91744F" w:rsidRDefault="0091744F" w:rsidP="00A54590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91744F" w:rsidRDefault="0091744F" w:rsidP="00A54590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91744F" w:rsidRDefault="0091744F" w:rsidP="00A54590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91744F" w:rsidRDefault="0091744F" w:rsidP="00A54590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6323F" w:rsidRDefault="0086323F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86323F" w:rsidRDefault="0086323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86323F" w:rsidRDefault="0086323F" w:rsidP="00A54590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810950">
        <w:rPr>
          <w:rFonts w:eastAsia="Times New Roman" w:cstheme="minorHAnsi"/>
          <w:sz w:val="24"/>
          <w:szCs w:val="24"/>
          <w:lang w:eastAsia="it-IT"/>
        </w:rPr>
        <w:t xml:space="preserve">degli utenti presso il proprio </w:t>
      </w:r>
      <w:r w:rsidRPr="00844535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1B4938" w:rsidRDefault="001B493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16A44" w:rsidRPr="00793A5C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A44" w:rsidRPr="00793A5C" w:rsidRDefault="00D16A44" w:rsidP="00A5459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A44" w:rsidRPr="00793A5C" w:rsidRDefault="00D16A44" w:rsidP="00A5459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D16A44" w:rsidRPr="00046238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A44" w:rsidRPr="000720F4" w:rsidRDefault="000D6E91" w:rsidP="00A5459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raccolta rifiuti di grosse dimensioni</w:t>
            </w:r>
            <w:r w:rsidR="00D16A44"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A44" w:rsidRPr="000720F4" w:rsidRDefault="00D16A44" w:rsidP="00A5459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DC0714" w:rsidRDefault="00DC0714" w:rsidP="00A54590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B4938" w:rsidRDefault="001B493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- conferimento diretto da parte degli utenti presso il centro multi-raccolta di strada Folciona Voghera</w:t>
      </w:r>
    </w:p>
    <w:p w:rsidR="000D6E91" w:rsidRDefault="000D6E91" w:rsidP="00A54590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>- per casi particolari può essere predisposto un servizio, a chiamata, di ritiro mediante cassone scarrabile.</w:t>
      </w:r>
    </w:p>
    <w:p w:rsidR="0086323F" w:rsidRDefault="0086323F" w:rsidP="00A54590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D16A44" w:rsidRPr="00046238" w:rsidRDefault="00D16A44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D16A44" w:rsidRPr="00046238" w:rsidRDefault="00D16A44" w:rsidP="00A545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16A44" w:rsidRPr="00046238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0137B0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D16A44" w:rsidRPr="00F525AF" w:rsidRDefault="00D16A44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                               </w:t>
      </w:r>
      <w:r w:rsidRPr="00844535">
        <w:rPr>
          <w:rFonts w:cstheme="minorHAnsi"/>
          <w:sz w:val="24"/>
          <w:szCs w:val="24"/>
        </w:rPr>
        <w:tab/>
        <w:t xml:space="preserve">                  </w:t>
      </w:r>
    </w:p>
    <w:p w:rsidR="00D16A44" w:rsidRDefault="00D16A44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16A44" w:rsidRDefault="00D16A44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0137B0" w:rsidRDefault="000137B0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137B0" w:rsidRDefault="000137B0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557C8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557C88" w:rsidRPr="00046238" w:rsidRDefault="00557C88" w:rsidP="00A54590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182BDB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557C88" w:rsidRDefault="00557C88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557C88" w:rsidRDefault="00557C88" w:rsidP="00A545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57C88" w:rsidRPr="00046238" w:rsidRDefault="00557C8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57C88" w:rsidRPr="00046238" w:rsidRDefault="00557C88" w:rsidP="00A545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57C88" w:rsidRDefault="00557C8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557C88" w:rsidRPr="00C93DF4" w:rsidRDefault="00557C8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557C88" w:rsidRDefault="00557C88" w:rsidP="00A54590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>a. in Strada Folciona – Voghera</w:t>
      </w:r>
    </w:p>
    <w:p w:rsidR="00E1314A" w:rsidRPr="00E1314A" w:rsidRDefault="00E1314A" w:rsidP="00A54590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557C88" w:rsidRPr="00046238" w:rsidRDefault="00557C88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57C88" w:rsidRDefault="00557C88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57C88" w:rsidRPr="00770BCA" w:rsidRDefault="0094353E" w:rsidP="00A54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922D1" w:rsidRDefault="005922D1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922D1" w:rsidRDefault="005922D1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7B0" w:rsidRDefault="000137B0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323F" w:rsidRDefault="0086323F" w:rsidP="00A545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0"/>
    <w:p w:rsidR="00881F7F" w:rsidRDefault="00881F7F" w:rsidP="00A545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sectPr w:rsidR="00881F7F" w:rsidSect="0091744F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994" w:rsidRDefault="000F2994" w:rsidP="00AD60C7">
      <w:pPr>
        <w:spacing w:after="0" w:line="240" w:lineRule="auto"/>
      </w:pPr>
      <w:r>
        <w:separator/>
      </w:r>
    </w:p>
  </w:endnote>
  <w:endnote w:type="continuationSeparator" w:id="0">
    <w:p w:rsidR="000F2994" w:rsidRDefault="000F2994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994" w:rsidRDefault="000F2994" w:rsidP="00AD60C7">
      <w:pPr>
        <w:spacing w:after="0" w:line="240" w:lineRule="auto"/>
      </w:pPr>
      <w:r>
        <w:separator/>
      </w:r>
    </w:p>
  </w:footnote>
  <w:footnote w:type="continuationSeparator" w:id="0">
    <w:p w:rsidR="000F2994" w:rsidRDefault="000F2994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0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3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5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2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4"/>
  </w:num>
  <w:num w:numId="22">
    <w:abstractNumId w:val="6"/>
  </w:num>
  <w:num w:numId="23">
    <w:abstractNumId w:val="19"/>
  </w:num>
  <w:num w:numId="24">
    <w:abstractNumId w:val="10"/>
  </w:num>
  <w:num w:numId="25">
    <w:abstractNumId w:val="20"/>
  </w:num>
  <w:num w:numId="26">
    <w:abstractNumId w:val="26"/>
  </w:num>
  <w:num w:numId="27">
    <w:abstractNumId w:val="9"/>
  </w:num>
  <w:num w:numId="28">
    <w:abstractNumId w:val="21"/>
  </w:num>
  <w:num w:numId="29">
    <w:abstractNumId w:val="9"/>
  </w:num>
  <w:num w:numId="30">
    <w:abstractNumId w:val="21"/>
  </w:num>
  <w:num w:numId="31">
    <w:abstractNumId w:val="11"/>
  </w:num>
  <w:num w:numId="32">
    <w:abstractNumId w:val="4"/>
  </w:num>
  <w:num w:numId="33">
    <w:abstractNumId w:val="11"/>
  </w:num>
  <w:num w:numId="34">
    <w:abstractNumId w:val="4"/>
  </w:num>
  <w:num w:numId="35">
    <w:abstractNumId w:val="15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37B0"/>
    <w:rsid w:val="00034E7F"/>
    <w:rsid w:val="00042C2C"/>
    <w:rsid w:val="00064F0C"/>
    <w:rsid w:val="000717A8"/>
    <w:rsid w:val="00091B17"/>
    <w:rsid w:val="000B5093"/>
    <w:rsid w:val="000C75D5"/>
    <w:rsid w:val="000D51E2"/>
    <w:rsid w:val="000D6E91"/>
    <w:rsid w:val="000E43E2"/>
    <w:rsid w:val="000F2994"/>
    <w:rsid w:val="000F4AE4"/>
    <w:rsid w:val="001119B0"/>
    <w:rsid w:val="00117E0B"/>
    <w:rsid w:val="0014294D"/>
    <w:rsid w:val="00143642"/>
    <w:rsid w:val="00154274"/>
    <w:rsid w:val="001643B9"/>
    <w:rsid w:val="001818A3"/>
    <w:rsid w:val="00182BDB"/>
    <w:rsid w:val="0019250D"/>
    <w:rsid w:val="001B4938"/>
    <w:rsid w:val="001C2308"/>
    <w:rsid w:val="001C5C1F"/>
    <w:rsid w:val="001D4E58"/>
    <w:rsid w:val="001D76B2"/>
    <w:rsid w:val="001F513B"/>
    <w:rsid w:val="00221C97"/>
    <w:rsid w:val="00231D8E"/>
    <w:rsid w:val="00250D45"/>
    <w:rsid w:val="0025192B"/>
    <w:rsid w:val="00276336"/>
    <w:rsid w:val="002B3B4D"/>
    <w:rsid w:val="002B5F6C"/>
    <w:rsid w:val="002C2073"/>
    <w:rsid w:val="002D4534"/>
    <w:rsid w:val="002E19D5"/>
    <w:rsid w:val="002F06CD"/>
    <w:rsid w:val="00304B6C"/>
    <w:rsid w:val="00306571"/>
    <w:rsid w:val="0031377F"/>
    <w:rsid w:val="00322B34"/>
    <w:rsid w:val="003250F3"/>
    <w:rsid w:val="00327F9D"/>
    <w:rsid w:val="00350F2A"/>
    <w:rsid w:val="00371B53"/>
    <w:rsid w:val="00373C67"/>
    <w:rsid w:val="003B4BD5"/>
    <w:rsid w:val="003C1277"/>
    <w:rsid w:val="003C47CA"/>
    <w:rsid w:val="003E1427"/>
    <w:rsid w:val="00401DFF"/>
    <w:rsid w:val="0041053B"/>
    <w:rsid w:val="00422992"/>
    <w:rsid w:val="00447C8E"/>
    <w:rsid w:val="00455290"/>
    <w:rsid w:val="00476F49"/>
    <w:rsid w:val="0048101C"/>
    <w:rsid w:val="00491B57"/>
    <w:rsid w:val="00493FFC"/>
    <w:rsid w:val="004A5102"/>
    <w:rsid w:val="004B3B37"/>
    <w:rsid w:val="004B4731"/>
    <w:rsid w:val="004C1F36"/>
    <w:rsid w:val="004C3664"/>
    <w:rsid w:val="004D31E0"/>
    <w:rsid w:val="004E3E78"/>
    <w:rsid w:val="004F2416"/>
    <w:rsid w:val="00504B4D"/>
    <w:rsid w:val="005070BF"/>
    <w:rsid w:val="005301A5"/>
    <w:rsid w:val="0053132B"/>
    <w:rsid w:val="00541663"/>
    <w:rsid w:val="005427A8"/>
    <w:rsid w:val="005508F6"/>
    <w:rsid w:val="00553290"/>
    <w:rsid w:val="00557C88"/>
    <w:rsid w:val="00562A9C"/>
    <w:rsid w:val="00567851"/>
    <w:rsid w:val="005922D1"/>
    <w:rsid w:val="005A516E"/>
    <w:rsid w:val="005B3265"/>
    <w:rsid w:val="005C230E"/>
    <w:rsid w:val="006121FA"/>
    <w:rsid w:val="006312A7"/>
    <w:rsid w:val="00665400"/>
    <w:rsid w:val="00671275"/>
    <w:rsid w:val="006737DA"/>
    <w:rsid w:val="00673D36"/>
    <w:rsid w:val="0067690B"/>
    <w:rsid w:val="0069449E"/>
    <w:rsid w:val="006A40D6"/>
    <w:rsid w:val="006B031F"/>
    <w:rsid w:val="006C1896"/>
    <w:rsid w:val="006E2DAA"/>
    <w:rsid w:val="006E5FC9"/>
    <w:rsid w:val="006F1B5B"/>
    <w:rsid w:val="0071064D"/>
    <w:rsid w:val="007E446A"/>
    <w:rsid w:val="00810950"/>
    <w:rsid w:val="00826CFD"/>
    <w:rsid w:val="00830ACD"/>
    <w:rsid w:val="00835541"/>
    <w:rsid w:val="00862421"/>
    <w:rsid w:val="0086323F"/>
    <w:rsid w:val="00881F7F"/>
    <w:rsid w:val="00886B5B"/>
    <w:rsid w:val="008A7BA1"/>
    <w:rsid w:val="008B335A"/>
    <w:rsid w:val="008D3DBA"/>
    <w:rsid w:val="008E76A3"/>
    <w:rsid w:val="008F0A9D"/>
    <w:rsid w:val="0090073A"/>
    <w:rsid w:val="00902E3C"/>
    <w:rsid w:val="00910AF0"/>
    <w:rsid w:val="0091744F"/>
    <w:rsid w:val="009320C7"/>
    <w:rsid w:val="009363E5"/>
    <w:rsid w:val="009410CF"/>
    <w:rsid w:val="0094353E"/>
    <w:rsid w:val="00961995"/>
    <w:rsid w:val="0098505D"/>
    <w:rsid w:val="009919D5"/>
    <w:rsid w:val="009A0848"/>
    <w:rsid w:val="009C423A"/>
    <w:rsid w:val="009C4422"/>
    <w:rsid w:val="00A02874"/>
    <w:rsid w:val="00A07516"/>
    <w:rsid w:val="00A07BC8"/>
    <w:rsid w:val="00A4513B"/>
    <w:rsid w:val="00A52777"/>
    <w:rsid w:val="00A54590"/>
    <w:rsid w:val="00A633B4"/>
    <w:rsid w:val="00A90C37"/>
    <w:rsid w:val="00AB1B0E"/>
    <w:rsid w:val="00AC2A19"/>
    <w:rsid w:val="00AD13D3"/>
    <w:rsid w:val="00AD178B"/>
    <w:rsid w:val="00AD60C7"/>
    <w:rsid w:val="00B17254"/>
    <w:rsid w:val="00B2240C"/>
    <w:rsid w:val="00B24143"/>
    <w:rsid w:val="00B25C0C"/>
    <w:rsid w:val="00B64856"/>
    <w:rsid w:val="00B717E5"/>
    <w:rsid w:val="00B8209A"/>
    <w:rsid w:val="00B8539A"/>
    <w:rsid w:val="00BA1E5F"/>
    <w:rsid w:val="00BC022B"/>
    <w:rsid w:val="00BF11B0"/>
    <w:rsid w:val="00BF1211"/>
    <w:rsid w:val="00BF72B0"/>
    <w:rsid w:val="00C11B5C"/>
    <w:rsid w:val="00C1277F"/>
    <w:rsid w:val="00C20FBE"/>
    <w:rsid w:val="00C31FF0"/>
    <w:rsid w:val="00C376CC"/>
    <w:rsid w:val="00C50DEE"/>
    <w:rsid w:val="00C61E34"/>
    <w:rsid w:val="00C71621"/>
    <w:rsid w:val="00C73591"/>
    <w:rsid w:val="00C75B3C"/>
    <w:rsid w:val="00C91C77"/>
    <w:rsid w:val="00CC6EE8"/>
    <w:rsid w:val="00CE220E"/>
    <w:rsid w:val="00D16A44"/>
    <w:rsid w:val="00D24D05"/>
    <w:rsid w:val="00D338D5"/>
    <w:rsid w:val="00D50147"/>
    <w:rsid w:val="00D575EF"/>
    <w:rsid w:val="00D67994"/>
    <w:rsid w:val="00D8035F"/>
    <w:rsid w:val="00DA30BA"/>
    <w:rsid w:val="00DC0714"/>
    <w:rsid w:val="00DC5BDD"/>
    <w:rsid w:val="00DD4F53"/>
    <w:rsid w:val="00DF26B0"/>
    <w:rsid w:val="00DF674A"/>
    <w:rsid w:val="00E00808"/>
    <w:rsid w:val="00E0429C"/>
    <w:rsid w:val="00E05378"/>
    <w:rsid w:val="00E07486"/>
    <w:rsid w:val="00E1314A"/>
    <w:rsid w:val="00E140DB"/>
    <w:rsid w:val="00E22581"/>
    <w:rsid w:val="00E27A46"/>
    <w:rsid w:val="00E3131D"/>
    <w:rsid w:val="00E35325"/>
    <w:rsid w:val="00E71F6D"/>
    <w:rsid w:val="00E80FBA"/>
    <w:rsid w:val="00EB5F62"/>
    <w:rsid w:val="00EC0E8F"/>
    <w:rsid w:val="00EC6CFB"/>
    <w:rsid w:val="00F33F37"/>
    <w:rsid w:val="00F63F8C"/>
    <w:rsid w:val="00F734FF"/>
    <w:rsid w:val="00F9150D"/>
    <w:rsid w:val="00FB66E9"/>
    <w:rsid w:val="00FD4590"/>
    <w:rsid w:val="00FD55B9"/>
    <w:rsid w:val="00FE373D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065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F72B0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065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F72B0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BCFC4-107A-4181-B2F4-E3907AB9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1961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21</cp:revision>
  <cp:lastPrinted>2021-06-05T06:48:00Z</cp:lastPrinted>
  <dcterms:created xsi:type="dcterms:W3CDTF">2020-07-09T10:30:00Z</dcterms:created>
  <dcterms:modified xsi:type="dcterms:W3CDTF">2021-12-13T16:45:00Z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20210605084905323</vt:lpwstr>
  </property>
</Properties>
</file>